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D1078" w14:textId="76EE5C05" w:rsidR="00D23619" w:rsidRPr="00F5522E" w:rsidRDefault="00F87E13">
      <w:pPr>
        <w:pStyle w:val="Brdtekst"/>
      </w:pPr>
      <w:r w:rsidRPr="00F5522E">
        <w:t>Administrationen ønsker at lokalet er tilgængeligt for Lejerbos personale i arbejdstiden</w:t>
      </w:r>
      <w:r w:rsidR="0093599C">
        <w:t>,</w:t>
      </w:r>
    </w:p>
    <w:p w14:paraId="6AADA009" w14:textId="5C0235D5" w:rsidR="00D23619" w:rsidRPr="00F5522E" w:rsidRDefault="00F87E13">
      <w:pPr>
        <w:pStyle w:val="Brdtekst"/>
      </w:pPr>
      <w:r w:rsidRPr="00F5522E">
        <w:t>Så pauser kan afholdes inden døre, og faciliteter kan benyttes</w:t>
      </w:r>
      <w:r w:rsidR="00C86B94">
        <w:t>.</w:t>
      </w:r>
    </w:p>
    <w:p w14:paraId="21E16E4F" w14:textId="77777777" w:rsidR="00D23619" w:rsidRPr="00F5522E" w:rsidRDefault="00D23619">
      <w:pPr>
        <w:pStyle w:val="Brdtekst"/>
      </w:pPr>
    </w:p>
    <w:p w14:paraId="60519BE6" w14:textId="3D3191D0" w:rsidR="00D23619" w:rsidRPr="00F5522E" w:rsidRDefault="00F87E13">
      <w:pPr>
        <w:pStyle w:val="Brdtekst"/>
      </w:pPr>
      <w:r w:rsidRPr="00F5522E">
        <w:t xml:space="preserve">- </w:t>
      </w:r>
      <w:r w:rsidR="0093599C" w:rsidRPr="00F5522E">
        <w:t>ANVENDELSE AF</w:t>
      </w:r>
      <w:r w:rsidRPr="00F5522E">
        <w:t xml:space="preserve"> FÆLLESLOKALE OF REGLER HERFOR</w:t>
      </w:r>
    </w:p>
    <w:p w14:paraId="35D6A02B" w14:textId="77777777" w:rsidR="00D23619" w:rsidRDefault="00F87E13">
      <w:pPr>
        <w:pStyle w:val="Brdtekst"/>
      </w:pPr>
      <w:r>
        <w:t xml:space="preserve">- </w:t>
      </w:r>
      <w:r>
        <w:t>Afdelingsbestyrelsen står for udlejning af fælleslokalet</w:t>
      </w:r>
    </w:p>
    <w:p w14:paraId="295BA90E" w14:textId="044B657C" w:rsidR="002F2FC2" w:rsidRPr="00F5522E" w:rsidRDefault="002F2FC2">
      <w:pPr>
        <w:pStyle w:val="Brdtekst"/>
      </w:pPr>
      <w:r>
        <w:t xml:space="preserve">- Nøgleaflevering skal finde sted senest </w:t>
      </w:r>
      <w:proofErr w:type="spellStart"/>
      <w:r>
        <w:t>kl</w:t>
      </w:r>
      <w:proofErr w:type="spellEnd"/>
      <w:r>
        <w:t xml:space="preserve"> 10.00 dagen efter </w:t>
      </w:r>
      <w:proofErr w:type="gramStart"/>
      <w:r>
        <w:t>med mindre</w:t>
      </w:r>
      <w:proofErr w:type="gramEnd"/>
      <w:r>
        <w:t xml:space="preserve"> andet er aftalt</w:t>
      </w:r>
    </w:p>
    <w:p w14:paraId="05CB74C1" w14:textId="77777777" w:rsidR="00D23619" w:rsidRPr="00F5522E" w:rsidRDefault="00F87E13">
      <w:pPr>
        <w:pStyle w:val="Brdtekst"/>
      </w:pPr>
      <w:r>
        <w:t>- Lokalet udlejes kun til beboere i ejendommen</w:t>
      </w:r>
    </w:p>
    <w:p w14:paraId="694ACF80" w14:textId="77777777" w:rsidR="00D23619" w:rsidRPr="00F5522E" w:rsidRDefault="00F87E13">
      <w:pPr>
        <w:pStyle w:val="Brdtekst"/>
      </w:pPr>
      <w:r>
        <w:t xml:space="preserve">- Regler for reservation af lokalet. Afbestilling senest en uge før </w:t>
      </w:r>
    </w:p>
    <w:p w14:paraId="760754F6" w14:textId="77777777" w:rsidR="00D23619" w:rsidRPr="00F5522E" w:rsidRDefault="00F87E13">
      <w:pPr>
        <w:pStyle w:val="Brdtekst"/>
      </w:pPr>
      <w:r>
        <w:t>- Udlevering og returnering af nøgler m.m. efter aftale med bestyrelsen</w:t>
      </w:r>
    </w:p>
    <w:p w14:paraId="12535E0D" w14:textId="77777777" w:rsidR="00D23619" w:rsidRPr="00F5522E" w:rsidRDefault="00F87E13">
      <w:pPr>
        <w:pStyle w:val="Brdtekst"/>
      </w:pPr>
      <w:r>
        <w:t>- Lejer skal være over 18 år</w:t>
      </w:r>
    </w:p>
    <w:p w14:paraId="234BD5CB" w14:textId="66D004FE" w:rsidR="00D23619" w:rsidRPr="00F5522E" w:rsidRDefault="00F87E13">
      <w:pPr>
        <w:pStyle w:val="Brdtekst"/>
      </w:pPr>
      <w:r>
        <w:t xml:space="preserve">- Lejer hæfter </w:t>
      </w:r>
      <w:r w:rsidR="00E85243">
        <w:t>for skader</w:t>
      </w:r>
      <w:r>
        <w:t xml:space="preserve"> udover depositum</w:t>
      </w:r>
    </w:p>
    <w:p w14:paraId="2F5581A6" w14:textId="77777777" w:rsidR="00D23619" w:rsidRDefault="00F87E13">
      <w:pPr>
        <w:pStyle w:val="Brdtekst"/>
        <w:numPr>
          <w:ilvl w:val="0"/>
          <w:numId w:val="2"/>
        </w:numPr>
        <w:rPr>
          <w:lang w:val="en-US"/>
        </w:rPr>
      </w:pPr>
      <w:r>
        <w:t>Rygning i lokalet ikke tilladt</w:t>
      </w:r>
    </w:p>
    <w:p w14:paraId="7E5B79EB" w14:textId="77777777" w:rsidR="00D23619" w:rsidRPr="00F5522E" w:rsidRDefault="00F87E13">
      <w:pPr>
        <w:pStyle w:val="Brdtekst"/>
        <w:numPr>
          <w:ilvl w:val="0"/>
          <w:numId w:val="2"/>
        </w:numPr>
      </w:pPr>
      <w:r>
        <w:t>Musik skal ophøre senest kl. 23</w:t>
      </w:r>
    </w:p>
    <w:p w14:paraId="16612A8E" w14:textId="77777777" w:rsidR="00D23619" w:rsidRPr="00F5522E" w:rsidRDefault="00F87E13">
      <w:pPr>
        <w:pStyle w:val="Brdtekst"/>
        <w:numPr>
          <w:ilvl w:val="0"/>
          <w:numId w:val="2"/>
        </w:numPr>
      </w:pPr>
      <w:r>
        <w:t>Lejer modtager fælleslokalet i rengjort stand</w:t>
      </w:r>
    </w:p>
    <w:p w14:paraId="28AA3891" w14:textId="77777777" w:rsidR="00D23619" w:rsidRDefault="00F87E13">
      <w:pPr>
        <w:pStyle w:val="Brdtekst"/>
        <w:numPr>
          <w:ilvl w:val="0"/>
          <w:numId w:val="2"/>
        </w:numPr>
        <w:rPr>
          <w:lang w:val="en-US"/>
        </w:rPr>
      </w:pPr>
      <w:r>
        <w:t>Lejer afleverer i samme stand</w:t>
      </w:r>
    </w:p>
    <w:p w14:paraId="2548E83F" w14:textId="77777777" w:rsidR="00D23619" w:rsidRPr="00F5522E" w:rsidRDefault="00F87E13">
      <w:pPr>
        <w:pStyle w:val="Brdtekst"/>
        <w:numPr>
          <w:ilvl w:val="0"/>
          <w:numId w:val="2"/>
        </w:numPr>
      </w:pPr>
      <w:r>
        <w:t>Lejer sørger for, at benyttet service m.m. rengøres og sættes på plads</w:t>
      </w:r>
    </w:p>
    <w:p w14:paraId="79027CFE" w14:textId="77777777" w:rsidR="00D23619" w:rsidRDefault="00F87E13">
      <w:pPr>
        <w:pStyle w:val="Brdtekst"/>
        <w:numPr>
          <w:ilvl w:val="0"/>
          <w:numId w:val="2"/>
        </w:numPr>
        <w:rPr>
          <w:lang w:val="en-US"/>
        </w:rPr>
      </w:pPr>
      <w:r>
        <w:t>Opvaskemaskine og skraldespand tømmes</w:t>
      </w:r>
    </w:p>
    <w:p w14:paraId="6F8220BE" w14:textId="77777777" w:rsidR="00D23619" w:rsidRDefault="00D23619">
      <w:pPr>
        <w:pStyle w:val="Brdtekst"/>
        <w:rPr>
          <w:lang w:val="en-US"/>
        </w:rPr>
      </w:pPr>
    </w:p>
    <w:p w14:paraId="6E2F1E9E" w14:textId="77777777" w:rsidR="00D23619" w:rsidRDefault="00D23619">
      <w:pPr>
        <w:pStyle w:val="Brdtekst"/>
        <w:rPr>
          <w:lang w:val="en-US"/>
        </w:rPr>
      </w:pPr>
    </w:p>
    <w:p w14:paraId="1685D57D" w14:textId="77777777" w:rsidR="00D23619" w:rsidRDefault="00D23619">
      <w:pPr>
        <w:pStyle w:val="Brdtekst"/>
        <w:rPr>
          <w:lang w:val="en-US"/>
        </w:rPr>
      </w:pPr>
    </w:p>
    <w:p w14:paraId="275BE218" w14:textId="77777777" w:rsidR="00D23619" w:rsidRDefault="00D23619">
      <w:pPr>
        <w:pStyle w:val="Brdtekst"/>
        <w:rPr>
          <w:lang w:val="en-US"/>
        </w:rPr>
      </w:pPr>
    </w:p>
    <w:p w14:paraId="0AFD89B7" w14:textId="77777777" w:rsidR="00D23619" w:rsidRDefault="00D23619">
      <w:pPr>
        <w:pStyle w:val="Brdtekst"/>
        <w:rPr>
          <w:lang w:val="en-US"/>
        </w:rPr>
      </w:pPr>
    </w:p>
    <w:p w14:paraId="3B98E089" w14:textId="77777777" w:rsidR="00D23619" w:rsidRDefault="00D23619">
      <w:pPr>
        <w:pStyle w:val="Brdtekst"/>
        <w:rPr>
          <w:lang w:val="en-US"/>
        </w:rPr>
      </w:pPr>
    </w:p>
    <w:p w14:paraId="72EAC44E" w14:textId="77777777" w:rsidR="00D23619" w:rsidRDefault="00D23619">
      <w:pPr>
        <w:pStyle w:val="Brdtekst"/>
        <w:rPr>
          <w:lang w:val="en-US"/>
        </w:rPr>
      </w:pPr>
    </w:p>
    <w:p w14:paraId="3379CAB0" w14:textId="77777777" w:rsidR="00D23619" w:rsidRDefault="00D23619">
      <w:pPr>
        <w:pStyle w:val="Brdtekst"/>
        <w:rPr>
          <w:lang w:val="en-US"/>
        </w:rPr>
      </w:pPr>
    </w:p>
    <w:p w14:paraId="6261A092" w14:textId="77777777" w:rsidR="00D23619" w:rsidRDefault="00D23619">
      <w:pPr>
        <w:pStyle w:val="Brdtekst"/>
        <w:rPr>
          <w:lang w:val="en-US"/>
        </w:rPr>
      </w:pPr>
    </w:p>
    <w:p w14:paraId="5659EAB0" w14:textId="77777777" w:rsidR="00D23619" w:rsidRDefault="00D23619">
      <w:pPr>
        <w:pStyle w:val="Brdtekst"/>
        <w:rPr>
          <w:lang w:val="en-US"/>
        </w:rPr>
      </w:pPr>
    </w:p>
    <w:p w14:paraId="528D401F" w14:textId="77777777" w:rsidR="00D23619" w:rsidRDefault="00F87E13">
      <w:pPr>
        <w:pStyle w:val="Brdtekst"/>
        <w:rPr>
          <w:b/>
          <w:bCs/>
          <w:lang w:val="en-US"/>
        </w:rPr>
      </w:pPr>
      <w:r>
        <w:rPr>
          <w:lang w:val="en-US"/>
        </w:rPr>
        <w:t>L</w:t>
      </w:r>
      <w:r>
        <w:rPr>
          <w:b/>
          <w:bCs/>
          <w:lang w:val="en-US"/>
        </w:rPr>
        <w:t xml:space="preserve">EJEKONTRAKT </w:t>
      </w:r>
      <w:r>
        <w:rPr>
          <w:b/>
          <w:bCs/>
        </w:rPr>
        <w:t>fælleslokalet Stationstorvet 23, 4760 Vordingborg</w:t>
      </w:r>
    </w:p>
    <w:p w14:paraId="0FE1CB78" w14:textId="42E33116" w:rsidR="00D23619" w:rsidRPr="00F5522E" w:rsidRDefault="00F87E13">
      <w:pPr>
        <w:pStyle w:val="Brdtekst"/>
      </w:pPr>
      <w:r w:rsidRPr="00F5522E">
        <w:t xml:space="preserve">Lokalerne lejes i henhold til ”Reglement for udlejning af </w:t>
      </w:r>
      <w:r w:rsidR="00E85243">
        <w:t>fælles</w:t>
      </w:r>
      <w:r w:rsidR="00E85243" w:rsidRPr="00F5522E">
        <w:t>lokale</w:t>
      </w:r>
      <w:r w:rsidR="00E85243">
        <w:t xml:space="preserve">t </w:t>
      </w:r>
      <w:r w:rsidR="00E85243" w:rsidRPr="00F5522E">
        <w:t>som</w:t>
      </w:r>
      <w:r w:rsidRPr="00F5522E">
        <w:t xml:space="preserve"> er optrykt på bagsiden af denne lejekontrakt</w:t>
      </w:r>
    </w:p>
    <w:p w14:paraId="644764C7" w14:textId="77777777" w:rsidR="00D23619" w:rsidRPr="00F5522E" w:rsidRDefault="00D23619">
      <w:pPr>
        <w:pStyle w:val="Brdtekst"/>
      </w:pPr>
    </w:p>
    <w:p w14:paraId="21F20A40" w14:textId="77777777" w:rsidR="00D23619" w:rsidRPr="00F5522E" w:rsidRDefault="00F87E13">
      <w:pPr>
        <w:pStyle w:val="Brdtekst"/>
      </w:pPr>
      <w:r w:rsidRPr="00F5522E">
        <w:t>Undertegnede</w:t>
      </w:r>
      <w:r>
        <w:t>__________________________________________________</w:t>
      </w:r>
    </w:p>
    <w:p w14:paraId="5D7FF890" w14:textId="77777777" w:rsidR="00D23619" w:rsidRPr="00F5522E" w:rsidRDefault="00D23619">
      <w:pPr>
        <w:pStyle w:val="Brdtekst"/>
      </w:pPr>
    </w:p>
    <w:p w14:paraId="116F98D0" w14:textId="77777777" w:rsidR="00D23619" w:rsidRPr="00F5522E" w:rsidRDefault="00F87E13">
      <w:pPr>
        <w:pStyle w:val="Brdtekst"/>
      </w:pPr>
      <w:r w:rsidRPr="00F5522E">
        <w:t>Boende:</w:t>
      </w:r>
      <w:r>
        <w:t>_________________________________ telefon:________________</w:t>
      </w:r>
    </w:p>
    <w:p w14:paraId="014617A4" w14:textId="77777777" w:rsidR="00D23619" w:rsidRPr="00F5522E" w:rsidRDefault="00D23619">
      <w:pPr>
        <w:pStyle w:val="Brdtekst"/>
      </w:pPr>
    </w:p>
    <w:p w14:paraId="6F099533" w14:textId="5DADA68F" w:rsidR="002F2FC2" w:rsidRPr="00F5522E" w:rsidRDefault="00F87E13">
      <w:pPr>
        <w:pStyle w:val="Brdtekst"/>
      </w:pPr>
      <w:r>
        <w:t xml:space="preserve">Lejemålet løber fra </w:t>
      </w:r>
      <w:proofErr w:type="gramStart"/>
      <w:r>
        <w:t>D. ……………….</w:t>
      </w:r>
      <w:proofErr w:type="gramEnd"/>
      <w:r>
        <w:t xml:space="preserve">.  </w:t>
      </w:r>
      <w:proofErr w:type="spellStart"/>
      <w:r>
        <w:t>tll</w:t>
      </w:r>
      <w:proofErr w:type="spellEnd"/>
      <w:r>
        <w:t xml:space="preserve"> </w:t>
      </w:r>
      <w:proofErr w:type="spellStart"/>
      <w:proofErr w:type="gramStart"/>
      <w:r>
        <w:t>D.kl</w:t>
      </w:r>
      <w:proofErr w:type="spellEnd"/>
      <w:proofErr w:type="gramEnd"/>
      <w:r>
        <w:t xml:space="preserve"> ………………………../………</w:t>
      </w:r>
    </w:p>
    <w:p w14:paraId="698854DA" w14:textId="77777777" w:rsidR="00D23619" w:rsidRPr="00F5522E" w:rsidRDefault="00D23619">
      <w:pPr>
        <w:pStyle w:val="Brdtekst"/>
      </w:pPr>
    </w:p>
    <w:p w14:paraId="2E2C0C08" w14:textId="77777777" w:rsidR="00D23619" w:rsidRPr="00C86B94" w:rsidRDefault="00F87E13">
      <w:pPr>
        <w:pStyle w:val="Brdtekst"/>
      </w:pPr>
      <w:r w:rsidRPr="00F5522E">
        <w:t xml:space="preserve">Lejen for ovennævnte tidsrum 500,- kr. samt depositum 1000,- kr. </w:t>
      </w:r>
      <w:r w:rsidRPr="00C86B94">
        <w:t>I alt betales 1500,- kr.</w:t>
      </w:r>
    </w:p>
    <w:p w14:paraId="6AD66AC4" w14:textId="14C72629" w:rsidR="00D23619" w:rsidRPr="00F5522E" w:rsidRDefault="00F87E13">
      <w:pPr>
        <w:pStyle w:val="Brdtekst"/>
      </w:pPr>
      <w:r w:rsidRPr="00F5522E">
        <w:t xml:space="preserve">Betaling sker ved overførsel til Mobil Pay </w:t>
      </w:r>
      <w:proofErr w:type="spellStart"/>
      <w:r w:rsidRPr="00F5522E">
        <w:t>nr</w:t>
      </w:r>
      <w:proofErr w:type="spellEnd"/>
      <w:r w:rsidRPr="00F5522E">
        <w:t xml:space="preserve"> 463533</w:t>
      </w:r>
      <w:r w:rsidR="00C86B94">
        <w:t xml:space="preserve"> </w:t>
      </w:r>
    </w:p>
    <w:p w14:paraId="3ECAD591" w14:textId="5DFF05BE" w:rsidR="00D23619" w:rsidRPr="00F5522E" w:rsidRDefault="00F87E13">
      <w:pPr>
        <w:pStyle w:val="Brdtekst"/>
      </w:pPr>
      <w:r w:rsidRPr="00F5522E">
        <w:t xml:space="preserve">Jeg er bekendt med ordensreglementet og er </w:t>
      </w:r>
      <w:r w:rsidR="00E85243" w:rsidRPr="00F5522E">
        <w:t>indforstået</w:t>
      </w:r>
      <w:r w:rsidRPr="00F5522E">
        <w:t xml:space="preserve"> med, at udlejer har ret til at modregne </w:t>
      </w:r>
      <w:r w:rsidR="00E85243" w:rsidRPr="00F5522E">
        <w:t>ituslået</w:t>
      </w:r>
      <w:r w:rsidRPr="00F5522E">
        <w:t xml:space="preserve"> eller </w:t>
      </w:r>
      <w:r w:rsidR="00E85243" w:rsidRPr="00F5522E">
        <w:t>skåret</w:t>
      </w:r>
      <w:r w:rsidRPr="00F5522E">
        <w:t xml:space="preserve"> service, manglende køkkenudstyr samt utilstrækkelig opvask/rengøring samt skader på løsøre i det indbetalte depositum, </w:t>
      </w:r>
      <w:r w:rsidR="00E85243" w:rsidRPr="00F5522E">
        <w:t>såfremt</w:t>
      </w:r>
      <w:r w:rsidRPr="00F5522E">
        <w:t xml:space="preserve"> dette ikke er </w:t>
      </w:r>
      <w:proofErr w:type="gramStart"/>
      <w:r w:rsidRPr="00F5522E">
        <w:t>tilstrækkeligt,</w:t>
      </w:r>
      <w:proofErr w:type="gramEnd"/>
      <w:r w:rsidRPr="00F5522E">
        <w:t xml:space="preserve"> at fremsætte erstatningskrav, der forfalder til </w:t>
      </w:r>
      <w:r w:rsidR="00E85243" w:rsidRPr="00F5522E">
        <w:t>omgående</w:t>
      </w:r>
      <w:r w:rsidRPr="00F5522E">
        <w:t xml:space="preserve"> betaling</w:t>
      </w:r>
    </w:p>
    <w:p w14:paraId="066FF8F7" w14:textId="77777777" w:rsidR="00D23619" w:rsidRPr="00F5522E" w:rsidRDefault="00F87E13">
      <w:pPr>
        <w:pStyle w:val="Brdtekst"/>
      </w:pPr>
      <w:r w:rsidRPr="00F5522E">
        <w:t>Undertegnede lejer erklærer, ved sin underskrift, nøje at have gennemlæst det optrykte reglement om betingelserne for udlejning af</w:t>
      </w:r>
      <w:r>
        <w:t xml:space="preserve"> fælles</w:t>
      </w:r>
      <w:r w:rsidRPr="00F5522E">
        <w:t>lokale, og at undertegnede vil overholde disse.</w:t>
      </w:r>
    </w:p>
    <w:p w14:paraId="10AED4AE" w14:textId="77777777" w:rsidR="00D23619" w:rsidRDefault="00F87E13">
      <w:pPr>
        <w:pStyle w:val="Brdtekst"/>
        <w:rPr>
          <w:lang w:val="en-US"/>
        </w:rPr>
      </w:pPr>
      <w:r>
        <w:rPr>
          <w:lang w:val="en-US"/>
        </w:rPr>
        <w:t xml:space="preserve">Dato: </w:t>
      </w:r>
    </w:p>
    <w:p w14:paraId="1E21CC7D" w14:textId="5FB249FD" w:rsidR="00D23619" w:rsidRDefault="00E85243">
      <w:pPr>
        <w:pStyle w:val="Brdtekst"/>
        <w:rPr>
          <w:lang w:val="en-US"/>
        </w:rPr>
      </w:pPr>
      <w:proofErr w:type="spellStart"/>
      <w:r>
        <w:rPr>
          <w:lang w:val="en-US"/>
        </w:rPr>
        <w:t>Underskrift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Leje</w:t>
      </w:r>
      <w:proofErr w:type="spellEnd"/>
      <w:r>
        <w:t>r_____________</w:t>
      </w:r>
      <w:r w:rsidR="00C32844">
        <w:t>____________________</w:t>
      </w:r>
    </w:p>
    <w:p w14:paraId="11AE9082" w14:textId="248D24F2" w:rsidR="00D23619" w:rsidRDefault="00E85243">
      <w:pPr>
        <w:pStyle w:val="Brdtekst"/>
        <w:rPr>
          <w:lang w:val="en-US"/>
        </w:rPr>
      </w:pPr>
      <w:proofErr w:type="spellStart"/>
      <w:r>
        <w:rPr>
          <w:lang w:val="en-US"/>
        </w:rPr>
        <w:t>Underskrift</w:t>
      </w:r>
      <w:proofErr w:type="spellEnd"/>
      <w:r>
        <w:rPr>
          <w:lang w:val="en-US"/>
        </w:rPr>
        <w:t xml:space="preserve"> </w:t>
      </w:r>
      <w:r>
        <w:t>________________</w:t>
      </w:r>
      <w:r w:rsidR="00C32844">
        <w:t>____________________</w:t>
      </w:r>
      <w:r>
        <w:t xml:space="preserve"> </w:t>
      </w:r>
    </w:p>
    <w:p w14:paraId="1F8BC93E" w14:textId="5C58BFE6" w:rsidR="00D23619" w:rsidRDefault="00F87E13">
      <w:pPr>
        <w:pStyle w:val="Brdtekst"/>
      </w:pPr>
      <w:r>
        <w:t>______________________________</w:t>
      </w:r>
      <w:r w:rsidR="00C32844">
        <w:t>/</w:t>
      </w:r>
      <w:r>
        <w:t>___________________</w:t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</w:r>
      <w:r w:rsidR="00C32844">
        <w:softHyphen/>
        <w:t>_______________</w:t>
      </w:r>
    </w:p>
    <w:sectPr w:rsidR="00D23619">
      <w:headerReference w:type="default" r:id="rId7"/>
      <w:footerReference w:type="default" r:id="rId8"/>
      <w:pgSz w:w="11900" w:h="16840"/>
      <w:pgMar w:top="1985" w:right="1985" w:bottom="255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32892" w14:textId="77777777" w:rsidR="00A21E1A" w:rsidRDefault="00A21E1A">
      <w:r>
        <w:separator/>
      </w:r>
    </w:p>
  </w:endnote>
  <w:endnote w:type="continuationSeparator" w:id="0">
    <w:p w14:paraId="74605E1B" w14:textId="77777777" w:rsidR="00A21E1A" w:rsidRDefault="00A2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B4FF" w14:textId="77777777" w:rsidR="00D23619" w:rsidRDefault="00D23619">
    <w:pPr>
      <w:pStyle w:val="Brd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98A4" w14:textId="77777777" w:rsidR="00A21E1A" w:rsidRDefault="00A21E1A">
      <w:r>
        <w:separator/>
      </w:r>
    </w:p>
  </w:footnote>
  <w:footnote w:type="continuationSeparator" w:id="0">
    <w:p w14:paraId="7D320CB8" w14:textId="77777777" w:rsidR="00A21E1A" w:rsidRDefault="00A2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AA12" w14:textId="0A217AB0" w:rsidR="00D23619" w:rsidRDefault="00C86B94">
    <w:pPr>
      <w:pStyle w:val="Brdtekst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5D0665F8" wp14:editId="208A636F">
              <wp:simplePos x="0" y="0"/>
              <wp:positionH relativeFrom="page">
                <wp:posOffset>5274945</wp:posOffset>
              </wp:positionH>
              <wp:positionV relativeFrom="page">
                <wp:posOffset>252095</wp:posOffset>
              </wp:positionV>
              <wp:extent cx="1931671" cy="328296"/>
              <wp:effectExtent l="0" t="0" r="0" b="0"/>
              <wp:wrapNone/>
              <wp:docPr id="1073741829" name="officeArt object" descr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671" cy="3282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7C23260" w14:textId="6BBB88FF" w:rsidR="00D23619" w:rsidRDefault="00D23619" w:rsidP="00C86B94">
                          <w:pPr>
                            <w:pStyle w:val="Emne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665F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71" style="position:absolute;left:0;text-align:left;margin-left:415.35pt;margin-top:19.85pt;width:152.1pt;height:25.8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" filled="f" stroked="f" strokeweight="1pt">
              <v:stroke miterlimit="4"/>
              <v:textbox inset="1.27mm,1.27mm,1.27mm,1.27mm">
                <w:txbxContent>
                  <w:p w14:paraId="67C23260" w14:textId="6BBB88FF" w:rsidR="00D23619" w:rsidRDefault="00D23619" w:rsidP="00C86B94">
                    <w:pPr>
                      <w:pStyle w:val="Emn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E349AF0" wp14:editId="2328D5E9">
              <wp:simplePos x="0" y="0"/>
              <wp:positionH relativeFrom="page">
                <wp:posOffset>266065</wp:posOffset>
              </wp:positionH>
              <wp:positionV relativeFrom="page">
                <wp:posOffset>248285</wp:posOffset>
              </wp:positionV>
              <wp:extent cx="7056119" cy="71756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19" cy="71756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19E7E2B" id="officeArt object" o:spid="_x0000_s1026" alt="Rectangle 1" style="position:absolute;margin-left:20.95pt;margin-top:19.55pt;width:555.6pt;height:5.6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" fillcolor="#cceffc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0A3149F" wp14:editId="3B5B14D1">
              <wp:simplePos x="0" y="0"/>
              <wp:positionH relativeFrom="page">
                <wp:posOffset>266065</wp:posOffset>
              </wp:positionH>
              <wp:positionV relativeFrom="page">
                <wp:posOffset>560705</wp:posOffset>
              </wp:positionV>
              <wp:extent cx="7056119" cy="17780"/>
              <wp:effectExtent l="0" t="0" r="0" b="0"/>
              <wp:wrapNone/>
              <wp:docPr id="1073741826" name="officeArt object" descr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19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0194168" id="officeArt object" o:spid="_x0000_s1026" alt="Rectangle 58" style="position:absolute;margin-left:20.95pt;margin-top:44.15pt;width:555.6pt;height:1.4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" fillcolor="#cceffc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03A75E9" wp14:editId="4DCA3945">
              <wp:simplePos x="0" y="0"/>
              <wp:positionH relativeFrom="page">
                <wp:posOffset>7155180</wp:posOffset>
              </wp:positionH>
              <wp:positionV relativeFrom="page">
                <wp:posOffset>356235</wp:posOffset>
              </wp:positionV>
              <wp:extent cx="161925" cy="161925"/>
              <wp:effectExtent l="0" t="0" r="0" b="0"/>
              <wp:wrapNone/>
              <wp:docPr id="1073741827" name="officeArt object" descr="Rectangl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0EDEE28" id="officeArt object" o:spid="_x0000_s1026" alt="Rectangle 67" style="position:absolute;margin-left:563.4pt;margin-top:28.05pt;width:12.75pt;height:12.7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" fillcolor="#c00000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6203ECCC" wp14:editId="47760BE6">
              <wp:simplePos x="0" y="0"/>
              <wp:positionH relativeFrom="page">
                <wp:posOffset>229235</wp:posOffset>
              </wp:positionH>
              <wp:positionV relativeFrom="page">
                <wp:posOffset>330200</wp:posOffset>
              </wp:positionV>
              <wp:extent cx="4175760" cy="328296"/>
              <wp:effectExtent l="0" t="0" r="0" b="0"/>
              <wp:wrapNone/>
              <wp:docPr id="1073741828" name="officeArt object" descr="Text 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5760" cy="3282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ABCB8F" w14:textId="77777777" w:rsidR="00D23619" w:rsidRDefault="00F87E13">
                          <w:pPr>
                            <w:pStyle w:val="Emne"/>
                          </w:pPr>
                          <w:r>
                            <w:rPr>
                              <w:color w:val="C40009"/>
                              <w:u w:color="C40009"/>
                            </w:rPr>
                            <w:t>Fra AFDELINGSbestyrelsen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3ECCC" id="_x0000_s1027" type="#_x0000_t202" alt="Text Box 70" style="position:absolute;left:0;text-align:left;margin-left:18.05pt;margin-top:26pt;width:328.8pt;height:25.8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" filled="f" stroked="f" strokeweight="1pt">
              <v:stroke miterlimit="4"/>
              <v:textbox inset="1.27mm,1.27mm,1.27mm,1.27mm">
                <w:txbxContent>
                  <w:p w14:paraId="33ABCB8F" w14:textId="77777777" w:rsidR="00D23619" w:rsidRDefault="00F87E13">
                    <w:pPr>
                      <w:pStyle w:val="Emne"/>
                    </w:pPr>
                    <w:r>
                      <w:rPr>
                        <w:color w:val="C40009"/>
                        <w:u w:color="C40009"/>
                      </w:rPr>
                      <w:t>Fra AFDELINGSbestyrelsen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09D0BF0E" wp14:editId="283E382E">
              <wp:simplePos x="0" y="0"/>
              <wp:positionH relativeFrom="page">
                <wp:posOffset>232410</wp:posOffset>
              </wp:positionH>
              <wp:positionV relativeFrom="page">
                <wp:posOffset>9723755</wp:posOffset>
              </wp:positionV>
              <wp:extent cx="7056119" cy="805181"/>
              <wp:effectExtent l="0" t="0" r="0" b="0"/>
              <wp:wrapNone/>
              <wp:docPr id="1073741830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19" cy="805181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682220C" id="officeArt object" o:spid="_x0000_s1026" alt="Rectangle 2" style="position:absolute;margin-left:18.3pt;margin-top:765.65pt;width:555.6pt;height:63.4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" fillcolor="#cceffc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75FE0A1C" wp14:editId="2DD6C65D">
              <wp:simplePos x="0" y="0"/>
              <wp:positionH relativeFrom="page">
                <wp:posOffset>218440</wp:posOffset>
              </wp:positionH>
              <wp:positionV relativeFrom="page">
                <wp:posOffset>9676769</wp:posOffset>
              </wp:positionV>
              <wp:extent cx="7056119" cy="12700"/>
              <wp:effectExtent l="0" t="0" r="0" b="0"/>
              <wp:wrapNone/>
              <wp:docPr id="1073741831" name="officeArt object" descr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19" cy="12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D60894A" id="officeArt object" o:spid="_x0000_s1026" alt="Rectangle 9" style="position:absolute;margin-left:17.2pt;margin-top:761.95pt;width:555.6pt;height:1pt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" fillcolor="#c00000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65408" behindDoc="1" locked="0" layoutInCell="1" allowOverlap="1" wp14:anchorId="2384B0BC" wp14:editId="347CD2B2">
          <wp:simplePos x="0" y="0"/>
          <wp:positionH relativeFrom="page">
            <wp:posOffset>6322695</wp:posOffset>
          </wp:positionH>
          <wp:positionV relativeFrom="page">
            <wp:posOffset>9887263</wp:posOffset>
          </wp:positionV>
          <wp:extent cx="853440" cy="559435"/>
          <wp:effectExtent l="0" t="0" r="0" b="0"/>
          <wp:wrapNone/>
          <wp:docPr id="1073741832" name="officeArt object" descr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Billede 1" descr="Billed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5594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D52"/>
    <w:multiLevelType w:val="hybridMultilevel"/>
    <w:tmpl w:val="367C98BE"/>
    <w:styleLink w:val="Punkttegn"/>
    <w:lvl w:ilvl="0" w:tplc="5456CEA2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2EBAC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6E41E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DC6A52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AC5BA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28ACDC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0647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E5544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EA4F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5A6091"/>
    <w:multiLevelType w:val="hybridMultilevel"/>
    <w:tmpl w:val="367C98BE"/>
    <w:numStyleLink w:val="Punkttegn"/>
  </w:abstractNum>
  <w:num w:numId="1" w16cid:durableId="1790928963">
    <w:abstractNumId w:val="0"/>
  </w:num>
  <w:num w:numId="2" w16cid:durableId="187087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19"/>
    <w:rsid w:val="002F2FC2"/>
    <w:rsid w:val="00495766"/>
    <w:rsid w:val="00552FF6"/>
    <w:rsid w:val="007D673B"/>
    <w:rsid w:val="007E3F39"/>
    <w:rsid w:val="0093599C"/>
    <w:rsid w:val="0094163C"/>
    <w:rsid w:val="00A21E1A"/>
    <w:rsid w:val="00B078EB"/>
    <w:rsid w:val="00B1118D"/>
    <w:rsid w:val="00C32844"/>
    <w:rsid w:val="00C86B94"/>
    <w:rsid w:val="00D23619"/>
    <w:rsid w:val="00E85243"/>
    <w:rsid w:val="00EC2DCD"/>
    <w:rsid w:val="00F5522E"/>
    <w:rsid w:val="00F87E13"/>
    <w:rsid w:val="00F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EAAA6"/>
  <w15:docId w15:val="{AC109E9D-1032-4CD0-A090-35E1F09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pPr>
      <w:spacing w:before="240" w:after="120" w:line="260" w:lineRule="exact"/>
    </w:pPr>
    <w:rPr>
      <w:rFonts w:ascii="Arial" w:hAnsi="Arial" w:cs="Arial Unicode MS"/>
      <w:color w:val="000000"/>
      <w:u w:color="000000"/>
    </w:rPr>
  </w:style>
  <w:style w:type="paragraph" w:customStyle="1" w:styleId="Emne">
    <w:name w:val="Emne"/>
    <w:pPr>
      <w:spacing w:line="240" w:lineRule="exact"/>
    </w:pPr>
    <w:rPr>
      <w:rFonts w:ascii="Arial" w:hAnsi="Arial" w:cs="Arial Unicode MS"/>
      <w:caps/>
      <w:color w:val="C00000"/>
      <w:sz w:val="24"/>
      <w:szCs w:val="24"/>
      <w:u w:color="C00000"/>
    </w:rPr>
  </w:style>
  <w:style w:type="numbering" w:customStyle="1" w:styleId="Punkttegn">
    <w:name w:val="Punkttegn"/>
    <w:pPr>
      <w:numPr>
        <w:numId w:val="1"/>
      </w:numPr>
    </w:pPr>
  </w:style>
  <w:style w:type="paragraph" w:styleId="Sidehoved">
    <w:name w:val="header"/>
    <w:basedOn w:val="Normal"/>
    <w:link w:val="SidehovedTegn"/>
    <w:uiPriority w:val="99"/>
    <w:unhideWhenUsed/>
    <w:rsid w:val="00C86B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6B94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C86B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6B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Stationstorvet 23 afd. 1247-0</dc:creator>
  <cp:lastModifiedBy>Stationstorvet 23 afd. 1247-0</cp:lastModifiedBy>
  <cp:revision>2</cp:revision>
  <dcterms:created xsi:type="dcterms:W3CDTF">2024-05-23T15:13:00Z</dcterms:created>
  <dcterms:modified xsi:type="dcterms:W3CDTF">2024-05-23T15:13:00Z</dcterms:modified>
</cp:coreProperties>
</file>