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7C8D7" w14:textId="77777777" w:rsidR="0018271C" w:rsidRDefault="00A14ABB">
      <w:pPr>
        <w:spacing w:after="0"/>
        <w:ind w:left="-1440" w:right="104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C809EAB" wp14:editId="1D53F9AA">
                <wp:simplePos x="0" y="0"/>
                <wp:positionH relativeFrom="page">
                  <wp:posOffset>0</wp:posOffset>
                </wp:positionH>
                <wp:positionV relativeFrom="page">
                  <wp:posOffset>1</wp:posOffset>
                </wp:positionV>
                <wp:extent cx="7556499" cy="10693399"/>
                <wp:effectExtent l="0" t="0" r="0" b="0"/>
                <wp:wrapTopAndBottom/>
                <wp:docPr id="570" name="Group 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499" cy="10693399"/>
                          <a:chOff x="0" y="0"/>
                          <a:chExt cx="7556499" cy="10693399"/>
                        </a:xfrm>
                      </wpg:grpSpPr>
                      <pic:pic xmlns:pic="http://schemas.openxmlformats.org/drawingml/2006/picture">
                        <pic:nvPicPr>
                          <pic:cNvPr id="632" name="Picture 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0692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719327" y="1088642"/>
                            <a:ext cx="734556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FA342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Kære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271628" y="1088642"/>
                            <a:ext cx="51498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C35094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nye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658841" y="1088642"/>
                            <a:ext cx="675025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A2BF3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lejere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166382" y="1088642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04429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223532" y="1088642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616BA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19327" y="1353818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BCDC9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19327" y="1615947"/>
                            <a:ext cx="6685584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4D6A1B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Vi i bestyrelsen vil blot byde nye lejere velkommen til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719327" y="1878075"/>
                            <a:ext cx="3208635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5C2DA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Stationstorvet og vi håber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131905" y="1878075"/>
                            <a:ext cx="489744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E3ACC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du/I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500143" y="1878075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05C9A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557293" y="1878075"/>
                            <a:ext cx="241467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E64CA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vil falde godt til 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360308" y="1878075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635F2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417458" y="1878075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1846F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470477" y="1878075"/>
                            <a:ext cx="1678686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B4C5B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Vi håber du/I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719327" y="2140202"/>
                            <a:ext cx="7074175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81B26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vil deltage i eventuelle arrangementer og afdelingsmøder.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038518" y="2140202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721A0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719327" y="2405378"/>
                            <a:ext cx="202793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6F3289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871801" y="2405378"/>
                            <a:ext cx="2549663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2F1A9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estyrelsen bestræber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788893" y="2405378"/>
                            <a:ext cx="430822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89754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sig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112818" y="2405378"/>
                            <a:ext cx="4972785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3CC82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på at gøre Stationstorvet så attraktivt for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719327" y="2667506"/>
                            <a:ext cx="395973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B435D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lejerne som muligt, vi er altid åb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696709" y="2667506"/>
                            <a:ext cx="287012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FD054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912471" y="2667506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B2C781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969621" y="2667506"/>
                            <a:ext cx="275197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C9FD2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for eventuelle forslag.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038853" y="2667506"/>
                            <a:ext cx="954132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5C828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Ønsker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719327" y="2929635"/>
                            <a:ext cx="6204869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1F7C5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om leje af fælles lokale bedes rette henvendelse til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384865" y="2929635"/>
                            <a:ext cx="489806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24B215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Bue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753103" y="2929635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BDB31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810253" y="2929635"/>
                            <a:ext cx="616042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CACF3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eller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719327" y="3191762"/>
                            <a:ext cx="7519864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CF0B4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Marianne. Ved eventuelle spørgsmål er du/I velkommen til 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719327" y="3456938"/>
                            <a:ext cx="7820497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D5456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skrive til en fra bestyrelsen eller stille spørgsmålet på facebook.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599636" y="3456938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BE635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719327" y="3719066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3EEFC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719327" y="3981194"/>
                            <a:ext cx="1798203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56E74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Hjemmeside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5" name="Rectangle 565"/>
                        <wps:cNvSpPr/>
                        <wps:spPr>
                          <a:xfrm>
                            <a:off x="2071393" y="3981195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AE2A8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" name="Rectangle 563"/>
                        <wps:cNvSpPr/>
                        <wps:spPr>
                          <a:xfrm>
                            <a:off x="2128543" y="3981195"/>
                            <a:ext cx="184095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450AD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57786"/>
                                  <w:sz w:val="36"/>
                                  <w:u w:val="single" w:color="457786"/>
                                </w:rPr>
                                <w:t>https://afd1247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" name="Rectangle 564"/>
                        <wps:cNvSpPr/>
                        <wps:spPr>
                          <a:xfrm>
                            <a:off x="3512756" y="3981195"/>
                            <a:ext cx="101244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12671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57786"/>
                                  <w:sz w:val="36"/>
                                  <w:u w:val="single" w:color="45778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7" name="Rectangle 567"/>
                        <wps:cNvSpPr/>
                        <wps:spPr>
                          <a:xfrm>
                            <a:off x="3588883" y="3981195"/>
                            <a:ext cx="152019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991724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57786"/>
                                  <w:sz w:val="36"/>
                                  <w:u w:val="single" w:color="45778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" name="Rectangle 568"/>
                        <wps:cNvSpPr/>
                        <wps:spPr>
                          <a:xfrm>
                            <a:off x="3703183" y="3981195"/>
                            <a:ext cx="1300127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AE8F80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57786"/>
                                  <w:sz w:val="36"/>
                                  <w:u w:val="single" w:color="457786"/>
                                </w:rPr>
                                <w:t>.lejerbo.dk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6" name="Rectangle 566"/>
                        <wps:cNvSpPr/>
                        <wps:spPr>
                          <a:xfrm>
                            <a:off x="4680759" y="3981195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6269C3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719327" y="4243323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77949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719327" y="4508499"/>
                            <a:ext cx="1427094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F1C49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Facebook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792340" y="4508499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9576A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849490" y="4508499"/>
                            <a:ext cx="1764941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CCDDE7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Stationstorvet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176553" y="4508499"/>
                            <a:ext cx="101245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FD4E2A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252679" y="4508499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8D1DC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309829" y="4508499"/>
                            <a:ext cx="1021325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64EB4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Lejerbo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077782" y="4508499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1B03F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719327" y="4770626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62BF7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719327" y="5032754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515BC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719327" y="5294882"/>
                            <a:ext cx="2067003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CF65C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Vi ser frem til 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273539" y="5294882"/>
                            <a:ext cx="675512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8FAD3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møde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781415" y="5294882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AA3712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838565" y="5294882"/>
                            <a:ext cx="379865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0AB57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jer.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124203" y="5294882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AC7FFB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719327" y="5560059"/>
                            <a:ext cx="3782415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4E8BBD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De bedste hilsner bestyrelsen.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563319" y="5560059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AD897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719327" y="5822186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07B13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719327" y="6084315"/>
                            <a:ext cx="3005294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7B00C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Marianne Hammer Ebbe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978984" y="6084315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9D50C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719327" y="6346442"/>
                            <a:ext cx="3268622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66F18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Hammer.ebbe@gmail.com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177000" y="6346442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D13FD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719327" y="6608571"/>
                            <a:ext cx="1097821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15AA20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Formand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544765" y="6608571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712D2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719327" y="6873746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FF336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719327" y="7135874"/>
                            <a:ext cx="565754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145909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Bue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144715" y="7135874"/>
                            <a:ext cx="1190735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E62324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Olmutz 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040028" y="7135874"/>
                            <a:ext cx="557302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35975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ruun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459053" y="7135874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F7049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" name="Rectangle 569"/>
                        <wps:cNvSpPr/>
                        <wps:spPr>
                          <a:xfrm>
                            <a:off x="719327" y="7398003"/>
                            <a:ext cx="2855191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4C05DE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57786"/>
                                  <w:sz w:val="36"/>
                                  <w:u w:val="single" w:color="457786"/>
                                </w:rPr>
                                <w:t>bueolmutz@gmail.com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866135" y="7398002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CF661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719327" y="7660130"/>
                            <a:ext cx="304038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B103F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947927" y="7660130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A11DC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005077" y="7660130"/>
                            <a:ext cx="304038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CE2AC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233677" y="7660130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2F2FA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290827" y="7660130"/>
                            <a:ext cx="304038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24ABA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95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519427" y="7660130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5DCA15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576577" y="7660130"/>
                            <a:ext cx="304038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2CA5B0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805177" y="7660130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A077F5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719327" y="7925306"/>
                            <a:ext cx="2364139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AA251E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Bestyrelsesmedlem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496893" y="7925306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C4C9F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719327" y="8187435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7614E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719327" y="8449563"/>
                            <a:ext cx="1730949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678A35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Maja Aalstrup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020829" y="8449563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1001D6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719327" y="8711690"/>
                            <a:ext cx="3252143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95F81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Maja.aalstrup@outlook.dk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164610" y="8711690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93719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719327" y="8976866"/>
                            <a:ext cx="2364139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B2374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Bestyrelsesmedlem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496893" y="8976866"/>
                            <a:ext cx="76010" cy="33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6EF1A" w14:textId="77777777" w:rsidR="0018271C" w:rsidRDefault="00A14ABB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719327" y="9229500"/>
                            <a:ext cx="41146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F82FA1" w14:textId="77777777" w:rsidR="0018271C" w:rsidRDefault="00A14ABB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719327" y="9415428"/>
                            <a:ext cx="41146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E14778" w14:textId="77777777" w:rsidR="0018271C" w:rsidRDefault="00A14ABB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70" style="width:595pt;height:842pt;position:absolute;mso-position-horizontal-relative:page;mso-position-horizontal:absolute;margin-left:0pt;mso-position-vertical-relative:page;margin-top:6.10352e-05pt;" coordsize="75564,106933">
                <v:shape id="Picture 632" style="position:absolute;width:75438;height:106923;left:0;top:0;" filled="f">
                  <v:imagedata r:id="rId5"/>
                </v:shape>
                <v:rect id="Rectangle 8" style="position:absolute;width:7345;height:3366;left:7193;top:108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Kære </w:t>
                        </w:r>
                      </w:p>
                    </w:txbxContent>
                  </v:textbox>
                </v:rect>
                <v:rect id="Rectangle 9" style="position:absolute;width:5149;height:3366;left:12716;top:108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nye </w:t>
                        </w:r>
                      </w:p>
                    </w:txbxContent>
                  </v:textbox>
                </v:rect>
                <v:rect id="Rectangle 10" style="position:absolute;width:6750;height:3366;left:16588;top:108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lejere</w:t>
                        </w:r>
                      </w:p>
                    </w:txbxContent>
                  </v:textbox>
                </v:rect>
                <v:rect id="Rectangle 11" style="position:absolute;width:760;height:3366;left:21663;top:108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2" style="position:absolute;width:760;height:3366;left:22235;top:108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760;height:3366;left:7193;top:135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66855;height:3366;left:7193;top:16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Vi i bestyrelsen vil blot byde nye lejere velkommen til </w:t>
                        </w:r>
                      </w:p>
                    </w:txbxContent>
                  </v:textbox>
                </v:rect>
                <v:rect id="Rectangle 15" style="position:absolute;width:32086;height:3366;left:7193;top:18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Stationstorvet og vi håber </w:t>
                        </w:r>
                      </w:p>
                    </w:txbxContent>
                  </v:textbox>
                </v:rect>
                <v:rect id="Rectangle 16" style="position:absolute;width:4897;height:3366;left:31319;top:18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du/I</w:t>
                        </w:r>
                      </w:p>
                    </w:txbxContent>
                  </v:textbox>
                </v:rect>
                <v:rect id="Rectangle 17" style="position:absolute;width:760;height:3366;left:35001;top:18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style="position:absolute;width:24146;height:3366;left:35572;top:18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vil falde godt til her</w:t>
                        </w:r>
                      </w:p>
                    </w:txbxContent>
                  </v:textbox>
                </v:rect>
                <v:rect id="Rectangle 19" style="position:absolute;width:760;height:3366;left:53603;top:18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20" style="position:absolute;width:760;height:3366;left:54174;top:18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style="position:absolute;width:16786;height:3366;left:54704;top:18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Vi håber du/I </w:t>
                        </w:r>
                      </w:p>
                    </w:txbxContent>
                  </v:textbox>
                </v:rect>
                <v:rect id="Rectangle 22" style="position:absolute;width:70741;height:3366;left:7193;top:21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vil deltage i eventuelle arrangementer og afdelingsmøder. </w:t>
                        </w:r>
                      </w:p>
                    </w:txbxContent>
                  </v:textbox>
                </v:rect>
                <v:rect id="Rectangle 23" style="position:absolute;width:760;height:3366;left:60385;top:21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style="position:absolute;width:2027;height:3366;left:7193;top:240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25" style="position:absolute;width:25496;height:3366;left:8718;top:240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estyrelsen bestræber </w:t>
                        </w:r>
                      </w:p>
                    </w:txbxContent>
                  </v:textbox>
                </v:rect>
                <v:rect id="Rectangle 26" style="position:absolute;width:4308;height:3366;left:27888;top:240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sig </w:t>
                        </w:r>
                      </w:p>
                    </w:txbxContent>
                  </v:textbox>
                </v:rect>
                <v:rect id="Rectangle 27" style="position:absolute;width:49727;height:3366;left:31128;top:240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på at gøre Stationstorvet så attraktivt for </w:t>
                        </w:r>
                      </w:p>
                    </w:txbxContent>
                  </v:textbox>
                </v:rect>
                <v:rect id="Rectangle 28" style="position:absolute;width:39597;height:3366;left:7193;top:26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lejerne som muligt, vi er altid åb</w:t>
                        </w:r>
                      </w:p>
                    </w:txbxContent>
                  </v:textbox>
                </v:rect>
                <v:rect id="Rectangle 29" style="position:absolute;width:2870;height:3366;left:36967;top:26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ne</w:t>
                        </w:r>
                      </w:p>
                    </w:txbxContent>
                  </v:textbox>
                </v:rect>
                <v:rect id="Rectangle 30" style="position:absolute;width:760;height:3366;left:39124;top:26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style="position:absolute;width:27519;height:3366;left:39696;top:26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for eventuelle forslag. </w:t>
                        </w:r>
                      </w:p>
                    </w:txbxContent>
                  </v:textbox>
                </v:rect>
                <v:rect id="Rectangle 32" style="position:absolute;width:9541;height:3366;left:60388;top:26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Ønsker </w:t>
                        </w:r>
                      </w:p>
                    </w:txbxContent>
                  </v:textbox>
                </v:rect>
                <v:rect id="Rectangle 33" style="position:absolute;width:62048;height:3366;left:7193;top:29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om leje af fælles lokale bedes rette henvendelse til </w:t>
                        </w:r>
                      </w:p>
                    </w:txbxContent>
                  </v:textbox>
                </v:rect>
                <v:rect id="Rectangle 34" style="position:absolute;width:4898;height:3366;left:53848;top:29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Bue</w:t>
                        </w:r>
                      </w:p>
                    </w:txbxContent>
                  </v:textbox>
                </v:rect>
                <v:rect id="Rectangle 35" style="position:absolute;width:760;height:3366;left:57531;top:29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style="position:absolute;width:6160;height:3366;left:58102;top:29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eller </w:t>
                        </w:r>
                      </w:p>
                    </w:txbxContent>
                  </v:textbox>
                </v:rect>
                <v:rect id="Rectangle 37" style="position:absolute;width:75198;height:3366;left:7193;top:31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Marianne. Ved eventuelle spørgsmål er du/I velkommen til at </w:t>
                        </w:r>
                      </w:p>
                    </w:txbxContent>
                  </v:textbox>
                </v:rect>
                <v:rect id="Rectangle 38" style="position:absolute;width:78204;height:3366;left:7193;top:345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skrive til en fra bestyrelsen eller stille spørgsmålet på facebook. </w:t>
                        </w:r>
                      </w:p>
                    </w:txbxContent>
                  </v:textbox>
                </v:rect>
                <v:rect id="Rectangle 39" style="position:absolute;width:760;height:3366;left:65996;top:345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style="position:absolute;width:760;height:3366;left:7193;top:371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style="position:absolute;width:17982;height:3366;left:7193;top:398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Hjemmeside :</w:t>
                        </w:r>
                      </w:p>
                    </w:txbxContent>
                  </v:textbox>
                </v:rect>
                <v:rect id="Rectangle 565" style="position:absolute;width:760;height:3366;left:20713;top:398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3" style="position:absolute;width:18409;height:3366;left:21285;top:398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57786"/>
                            <w:sz w:val="36"/>
                            <w:u w:val="single" w:color="457786"/>
                          </w:rPr>
                          <w:t xml:space="preserve">https://afd1247</w:t>
                        </w:r>
                      </w:p>
                    </w:txbxContent>
                  </v:textbox>
                </v:rect>
                <v:rect id="Rectangle 564" style="position:absolute;width:1012;height:3366;left:35127;top:398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57786"/>
                            <w:sz w:val="36"/>
                            <w:u w:val="single" w:color="45778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567" style="position:absolute;width:1520;height:3366;left:35888;top:398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57786"/>
                            <w:sz w:val="36"/>
                            <w:u w:val="single" w:color="457786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568" style="position:absolute;width:13001;height:3366;left:37031;top:398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57786"/>
                            <w:sz w:val="36"/>
                            <w:u w:val="single" w:color="457786"/>
                          </w:rPr>
                          <w:t xml:space="preserve">.lejerbo.dk</w:t>
                        </w:r>
                      </w:p>
                    </w:txbxContent>
                  </v:textbox>
                </v:rect>
                <v:rect id="Rectangle 566" style="position:absolute;width:760;height:3366;left:46807;top:398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style="position:absolute;width:760;height:3366;left:7193;top:42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style="position:absolute;width:14270;height:3366;left:7193;top:450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6"/>
                          </w:rPr>
                          <w:t xml:space="preserve">Facebook :</w:t>
                        </w:r>
                      </w:p>
                    </w:txbxContent>
                  </v:textbox>
                </v:rect>
                <v:rect id="Rectangle 50" style="position:absolute;width:760;height:3366;left:17923;top:450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style="position:absolute;width:17649;height:3366;left:18494;top:450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Stationstorvet </w:t>
                        </w:r>
                      </w:p>
                    </w:txbxContent>
                  </v:textbox>
                </v:rect>
                <v:rect id="Rectangle 52" style="position:absolute;width:1012;height:3366;left:31765;top:450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53" style="position:absolute;width:760;height:3366;left:32526;top:450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style="position:absolute;width:10213;height:3366;left:33098;top:450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Lejerbo </w:t>
                        </w:r>
                      </w:p>
                    </w:txbxContent>
                  </v:textbox>
                </v:rect>
                <v:rect id="Rectangle 55" style="position:absolute;width:760;height:3366;left:40777;top:450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style="position:absolute;width:760;height:3366;left:7193;top:477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style="position:absolute;width:760;height:3366;left:7193;top:503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style="position:absolute;width:20670;height:3366;left:7193;top:52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Vi ser frem til at </w:t>
                        </w:r>
                      </w:p>
                    </w:txbxContent>
                  </v:textbox>
                </v:rect>
                <v:rect id="Rectangle 59" style="position:absolute;width:6755;height:3366;left:22735;top:52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møde</w:t>
                        </w:r>
                      </w:p>
                    </w:txbxContent>
                  </v:textbox>
                </v:rect>
                <v:rect id="Rectangle 60" style="position:absolute;width:760;height:3366;left:27814;top:52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style="position:absolute;width:3798;height:3366;left:28385;top:52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jer.</w:t>
                        </w:r>
                      </w:p>
                    </w:txbxContent>
                  </v:textbox>
                </v:rect>
                <v:rect id="Rectangle 62" style="position:absolute;width:760;height:3366;left:31242;top:52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style="position:absolute;width:37824;height:3366;left:7193;top:556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De bedste hilsner bestyrelsen.  </w:t>
                        </w:r>
                      </w:p>
                    </w:txbxContent>
                  </v:textbox>
                </v:rect>
                <v:rect id="Rectangle 64" style="position:absolute;width:760;height:3366;left:35633;top:556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style="position:absolute;width:760;height:3366;left:7193;top:58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style="position:absolute;width:30052;height:3366;left:7193;top:608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Marianne Hammer Ebbe</w:t>
                        </w:r>
                      </w:p>
                    </w:txbxContent>
                  </v:textbox>
                </v:rect>
                <v:rect id="Rectangle 67" style="position:absolute;width:760;height:3366;left:29789;top:608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style="position:absolute;width:32686;height:3366;left:7193;top:634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Hammer.ebbe@gmail.com</w:t>
                        </w:r>
                      </w:p>
                    </w:txbxContent>
                  </v:textbox>
                </v:rect>
                <v:rect id="Rectangle 69" style="position:absolute;width:760;height:3366;left:31770;top:634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style="position:absolute;width:10978;height:3366;left:7193;top:660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Formand</w:t>
                        </w:r>
                      </w:p>
                    </w:txbxContent>
                  </v:textbox>
                </v:rect>
                <v:rect id="Rectangle 71" style="position:absolute;width:760;height:3366;left:15447;top:660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style="position:absolute;width:760;height:3366;left:7193;top:68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style="position:absolute;width:5657;height:3366;left:7193;top:713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Bue </w:t>
                        </w:r>
                      </w:p>
                    </w:txbxContent>
                  </v:textbox>
                </v:rect>
                <v:rect id="Rectangle 74" style="position:absolute;width:11907;height:3366;left:11447;top:713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Olmutz B</w:t>
                        </w:r>
                      </w:p>
                    </w:txbxContent>
                  </v:textbox>
                </v:rect>
                <v:rect id="Rectangle 75" style="position:absolute;width:5573;height:3366;left:20400;top:713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ruun</w:t>
                        </w:r>
                      </w:p>
                    </w:txbxContent>
                  </v:textbox>
                </v:rect>
                <v:rect id="Rectangle 76" style="position:absolute;width:760;height:3366;left:24590;top:713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9" style="position:absolute;width:28551;height:3366;left:7193;top:73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57786"/>
                            <w:sz w:val="36"/>
                            <w:u w:val="single" w:color="457786"/>
                          </w:rPr>
                          <w:t xml:space="preserve">bueolmutz@gmail.com</w:t>
                        </w:r>
                      </w:p>
                    </w:txbxContent>
                  </v:textbox>
                </v:rect>
                <v:rect id="Rectangle 78" style="position:absolute;width:760;height:3366;left:28661;top:73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style="position:absolute;width:3040;height:3366;left:7193;top:76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61</w:t>
                        </w:r>
                      </w:p>
                    </w:txbxContent>
                  </v:textbox>
                </v:rect>
                <v:rect id="Rectangle 81" style="position:absolute;width:760;height:3366;left:9479;top:76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style="position:absolute;width:3040;height:3366;left:10050;top:76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77</w:t>
                        </w:r>
                      </w:p>
                    </w:txbxContent>
                  </v:textbox>
                </v:rect>
                <v:rect id="Rectangle 83" style="position:absolute;width:760;height:3366;left:12336;top:76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style="position:absolute;width:3040;height:3366;left:12908;top:76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95</w:t>
                        </w:r>
                      </w:p>
                    </w:txbxContent>
                  </v:textbox>
                </v:rect>
                <v:rect id="Rectangle 85" style="position:absolute;width:760;height:3366;left:15194;top:76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style="position:absolute;width:3040;height:3366;left:15765;top:76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55</w:t>
                        </w:r>
                      </w:p>
                    </w:txbxContent>
                  </v:textbox>
                </v:rect>
                <v:rect id="Rectangle 87" style="position:absolute;width:760;height:3366;left:18051;top:76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style="position:absolute;width:23641;height:3366;left:7193;top:792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Bestyrelsesmedlem</w:t>
                        </w:r>
                      </w:p>
                    </w:txbxContent>
                  </v:textbox>
                </v:rect>
                <v:rect id="Rectangle 89" style="position:absolute;width:760;height:3366;left:24968;top:792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style="position:absolute;width:760;height:3366;left:7193;top:818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style="position:absolute;width:17309;height:3366;left:7193;top:844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Maja Aalstrup</w:t>
                        </w:r>
                      </w:p>
                    </w:txbxContent>
                  </v:textbox>
                </v:rect>
                <v:rect id="Rectangle 92" style="position:absolute;width:760;height:3366;left:20208;top:844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style="position:absolute;width:32521;height:3366;left:7193;top:871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Maja.aalstrup@outlook.dk</w:t>
                        </w:r>
                      </w:p>
                    </w:txbxContent>
                  </v:textbox>
                </v:rect>
                <v:rect id="Rectangle 94" style="position:absolute;width:760;height:3366;left:31646;top:871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style="position:absolute;width:23641;height:3366;left:7193;top:89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Bestyrelsesmedlem</w:t>
                        </w:r>
                      </w:p>
                    </w:txbxContent>
                  </v:textbox>
                </v:rect>
                <v:rect id="Rectangle 96" style="position:absolute;width:760;height:3366;left:24968;top:89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style="position:absolute;width:411;height:2474;left:7193;top:922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style="position:absolute;width:411;height:2474;left:7193;top:94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18271C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1C"/>
    <w:rsid w:val="0018271C"/>
    <w:rsid w:val="00A14ABB"/>
    <w:rsid w:val="00DB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9F77"/>
  <w15:docId w15:val="{FF2DA9DC-5D11-4B98-B395-CC5CB2CF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Velkomstbrev</dc:title>
  <dc:subject/>
  <dc:creator>Maja Aalstrup</dc:creator>
  <cp:keywords/>
  <cp:lastModifiedBy>Stationstorvet 23 afd. 1247-0</cp:lastModifiedBy>
  <cp:revision>2</cp:revision>
  <dcterms:created xsi:type="dcterms:W3CDTF">2024-11-29T07:57:00Z</dcterms:created>
  <dcterms:modified xsi:type="dcterms:W3CDTF">2024-11-29T07:57:00Z</dcterms:modified>
</cp:coreProperties>
</file>